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DD217" w14:textId="66D45CF1" w:rsidR="00F96013" w:rsidRPr="00F96013" w:rsidRDefault="00F96013" w:rsidP="00F960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​</w:t>
      </w:r>
      <w:r w:rsidRPr="00F96013">
        <w:rPr>
          <w:rFonts w:ascii="Times New Roman" w:eastAsia="Times New Roman" w:hAnsi="Times New Roman" w:cs="Times New Roman"/>
          <w:b/>
          <w:bCs/>
          <w:color w:val="EE0000"/>
          <w:kern w:val="0"/>
          <w:lang w:eastAsia="fr-CA"/>
          <w14:ligatures w14:val="none"/>
        </w:rPr>
        <w:t>ANNEXE 1</w:t>
      </w:r>
    </w:p>
    <w:p w14:paraId="2771B1FF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b/>
          <w:bCs/>
          <w:vanish/>
          <w:kern w:val="0"/>
          <w:sz w:val="21"/>
          <w:szCs w:val="21"/>
          <w:u w:val="single"/>
          <w:lang w:eastAsia="fr-CA"/>
          <w14:ligatures w14:val="none"/>
        </w:rPr>
        <w:t> </w:t>
      </w:r>
      <w:r w:rsidRPr="00F96013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u w:val="single"/>
          <w:lang w:eastAsia="fr-CA"/>
          <w14:ligatures w14:val="none"/>
        </w:rPr>
        <w:t>FORMULAIRE D’INSCRIPTION DE LA GARDERIE COLLOQUE 28 OCTOBRE 2026</w:t>
      </w:r>
    </w:p>
    <w:p w14:paraId="4FC63DDB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033FD992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>Nom de la garderie</w:t>
      </w:r>
      <w:proofErr w:type="gramStart"/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 xml:space="preserve"> :_</w:t>
      </w:r>
      <w:proofErr w:type="gramEnd"/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___________________________________________________________</w:t>
      </w:r>
    </w:p>
    <w:p w14:paraId="438A75CE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31D6296B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>Numéro de permis</w:t>
      </w:r>
      <w:proofErr w:type="gramStart"/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 xml:space="preserve"> :_</w:t>
      </w:r>
      <w:proofErr w:type="gramEnd"/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____________________________________________________________</w:t>
      </w:r>
    </w:p>
    <w:p w14:paraId="7FFFC695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127244BB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>Nom du propriétaire/gestionnaire:</w:t>
      </w: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 xml:space="preserve"> __________________________________________________</w:t>
      </w:r>
    </w:p>
    <w:p w14:paraId="44C3847D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1BBE7EFD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>Numéro téléphone principal</w:t>
      </w: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 xml:space="preserve"> : _____________________________________________________</w:t>
      </w:r>
    </w:p>
    <w:p w14:paraId="761A5FA3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6CD3E51A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 xml:space="preserve">Numéro de cellulaire : </w:t>
      </w: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___________________________________________________________</w:t>
      </w:r>
    </w:p>
    <w:p w14:paraId="1808FE13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2C07DA79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>Courriel pour recevoir la confirmation de réservation :</w:t>
      </w:r>
    </w:p>
    <w:p w14:paraId="445516F1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0F5E043B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____________________________________________________________________________</w:t>
      </w:r>
    </w:p>
    <w:p w14:paraId="24D4F565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18D6F2BE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 xml:space="preserve">Nombre total de personnes à inscrire </w:t>
      </w: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: _____________</w:t>
      </w:r>
    </w:p>
    <w:p w14:paraId="092B2EB4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58AB7466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>Noms des personnes à inscrire et choix de boîte à lunch (merci d’écrire lisiblement) :</w:t>
      </w:r>
    </w:p>
    <w:p w14:paraId="449D520F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0"/>
        <w:gridCol w:w="855"/>
        <w:gridCol w:w="1425"/>
        <w:gridCol w:w="1560"/>
      </w:tblGrid>
      <w:tr w:rsidR="00F96013" w:rsidRPr="00F96013" w14:paraId="5B31B411" w14:textId="77777777"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61DD98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fr-CA"/>
                <w14:ligatures w14:val="none"/>
              </w:rPr>
              <w:t>Noms</w:t>
            </w:r>
          </w:p>
        </w:tc>
        <w:tc>
          <w:tcPr>
            <w:tcW w:w="8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7EE962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fr-CA"/>
                <w14:ligatures w14:val="none"/>
              </w:rPr>
              <w:t>Salade repas au Quinoa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CC3449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fr-CA"/>
                <w14:ligatures w14:val="none"/>
              </w:rPr>
              <w:t>Sandwich au poulet grillé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FEACA3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fr-CA"/>
                <w14:ligatures w14:val="none"/>
              </w:rPr>
              <w:t>Wrap à la salade de thon</w:t>
            </w:r>
          </w:p>
        </w:tc>
      </w:tr>
      <w:tr w:rsidR="00F96013" w:rsidRPr="00F96013" w14:paraId="674B8BAD" w14:textId="77777777">
        <w:tc>
          <w:tcPr>
            <w:tcW w:w="55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D5DBA0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574EBC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745252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86ED55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</w:tr>
      <w:tr w:rsidR="00F96013" w:rsidRPr="00F96013" w14:paraId="32650C5A" w14:textId="77777777">
        <w:tc>
          <w:tcPr>
            <w:tcW w:w="55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3A55B8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F766EF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34B8AA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9D236F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</w:tr>
      <w:tr w:rsidR="00F96013" w:rsidRPr="00F96013" w14:paraId="48458918" w14:textId="77777777">
        <w:tc>
          <w:tcPr>
            <w:tcW w:w="55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97A6EB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EB777C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53C263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5530FE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</w:tr>
      <w:tr w:rsidR="00F96013" w:rsidRPr="00F96013" w14:paraId="302B3AEE" w14:textId="77777777">
        <w:tc>
          <w:tcPr>
            <w:tcW w:w="55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A92B45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EDCFD5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4AE916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DCA823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</w:tr>
    </w:tbl>
    <w:p w14:paraId="05809A20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31A5730D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lastRenderedPageBreak/>
        <w:t>Contenu de la boîte à lunch :</w:t>
      </w:r>
    </w:p>
    <w:p w14:paraId="333B80C1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eastAsia="fr-CA"/>
          <w14:ligatures w14:val="none"/>
        </w:rPr>
        <w:t xml:space="preserve">Crudités et trempettes </w:t>
      </w:r>
    </w:p>
    <w:p w14:paraId="0CC74D73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eastAsia="fr-CA"/>
          <w14:ligatures w14:val="none"/>
        </w:rPr>
        <w:t xml:space="preserve">Petite salade d’accompagnement </w:t>
      </w:r>
    </w:p>
    <w:p w14:paraId="54F2E661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eastAsia="fr-CA"/>
          <w14:ligatures w14:val="none"/>
        </w:rPr>
        <w:t>Salade ou sandwich ou wrap.</w:t>
      </w:r>
    </w:p>
    <w:p w14:paraId="057CFA86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eastAsia="fr-CA"/>
          <w14:ligatures w14:val="none"/>
        </w:rPr>
        <w:t xml:space="preserve">Portion de fromage </w:t>
      </w:r>
    </w:p>
    <w:p w14:paraId="26A38DA5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eastAsia="fr-CA"/>
          <w14:ligatures w14:val="none"/>
        </w:rPr>
        <w:t xml:space="preserve">Dessert du jour </w:t>
      </w:r>
    </w:p>
    <w:p w14:paraId="6B7DB7CC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eastAsia="fr-CA"/>
          <w14:ligatures w14:val="none"/>
        </w:rPr>
        <w:t xml:space="preserve">1 Boisson gazeuse (canette) ou jus individuel </w:t>
      </w:r>
    </w:p>
    <w:p w14:paraId="51010A8A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2FFE2CAC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u w:val="single"/>
          <w:lang w:eastAsia="fr-CA"/>
          <w14:ligatures w14:val="none"/>
        </w:rPr>
        <w:t>ALLERGIES</w:t>
      </w:r>
    </w:p>
    <w:p w14:paraId="45048279" w14:textId="77777777" w:rsidR="00F96013" w:rsidRPr="00F96013" w:rsidRDefault="00F96013" w:rsidP="00F960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0"/>
        <w:gridCol w:w="4815"/>
      </w:tblGrid>
      <w:tr w:rsidR="00F96013" w:rsidRPr="00F96013" w14:paraId="13F60B45" w14:textId="77777777"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0E3A71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CA"/>
                <w14:ligatures w14:val="none"/>
              </w:rPr>
              <w:t>NOM</w:t>
            </w:r>
          </w:p>
        </w:tc>
        <w:tc>
          <w:tcPr>
            <w:tcW w:w="48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E4DCC4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CA"/>
                <w14:ligatures w14:val="none"/>
              </w:rPr>
              <w:t>ALLERGIE</w:t>
            </w:r>
          </w:p>
        </w:tc>
      </w:tr>
      <w:tr w:rsidR="00F96013" w:rsidRPr="00F96013" w14:paraId="2471C711" w14:textId="77777777">
        <w:tc>
          <w:tcPr>
            <w:tcW w:w="4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11B1528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07771F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</w:tr>
      <w:tr w:rsidR="00F96013" w:rsidRPr="00F96013" w14:paraId="3BCA6130" w14:textId="77777777">
        <w:tc>
          <w:tcPr>
            <w:tcW w:w="4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EE92BF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806C5F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</w:tr>
      <w:tr w:rsidR="00F96013" w:rsidRPr="00F96013" w14:paraId="36AB2F82" w14:textId="77777777">
        <w:tc>
          <w:tcPr>
            <w:tcW w:w="4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FF3EC2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178DE4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</w:tr>
      <w:tr w:rsidR="00F96013" w:rsidRPr="00F96013" w14:paraId="184CD19F" w14:textId="77777777">
        <w:tc>
          <w:tcPr>
            <w:tcW w:w="4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4A533C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6809CD" w14:textId="77777777" w:rsidR="00F96013" w:rsidRPr="00F96013" w:rsidRDefault="00F96013" w:rsidP="00F960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</w:pPr>
            <w:r w:rsidRPr="00F96013">
              <w:rPr>
                <w:rFonts w:ascii="Times New Roman" w:eastAsia="Times New Roman" w:hAnsi="Times New Roman" w:cs="Times New Roman"/>
                <w:kern w:val="0"/>
                <w:lang w:eastAsia="fr-CA"/>
                <w14:ligatures w14:val="none"/>
              </w:rPr>
              <w:t> </w:t>
            </w:r>
          </w:p>
        </w:tc>
      </w:tr>
    </w:tbl>
    <w:p w14:paraId="56127390" w14:textId="77777777" w:rsidR="00F96013" w:rsidRPr="00F96013" w:rsidRDefault="00F96013" w:rsidP="00F96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</w:p>
    <w:p w14:paraId="182AAF00" w14:textId="402AD828" w:rsidR="00F96013" w:rsidRPr="00F96013" w:rsidRDefault="00F96013" w:rsidP="008B5AE6">
      <w:pPr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​</w:t>
      </w:r>
    </w:p>
    <w:p w14:paraId="69BE811B" w14:textId="38885384" w:rsidR="00F96013" w:rsidRDefault="00F96013" w:rsidP="00F96013"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​</w:t>
      </w:r>
    </w:p>
    <w:sectPr w:rsidR="00F96013" w:rsidSect="00F9601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013"/>
    <w:rsid w:val="008B5AE6"/>
    <w:rsid w:val="00EB23B7"/>
    <w:rsid w:val="00F9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8BF1E"/>
  <w15:chartTrackingRefBased/>
  <w15:docId w15:val="{923CCA7E-74F7-44C5-8FD2-F200C046F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96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96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960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96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96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960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960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960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960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96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96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96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9601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9601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9601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9601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9601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9601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96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96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96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96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96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9601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9601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9601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96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9601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960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Correspondance</dc:creator>
  <cp:keywords/>
  <dc:description/>
  <cp:lastModifiedBy>Correspondance</cp:lastModifiedBy>
  <cp:revision>2</cp:revision>
  <dcterms:created xsi:type="dcterms:W3CDTF">2026-10-01T15:42:00Z</dcterms:created>
  <dcterms:modified xsi:type="dcterms:W3CDTF">2026-10-01T15:42:00Z</dcterms:modified>
</cp:coreProperties>
</file>